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2585"/>
        <w:gridCol w:w="2370"/>
        <w:gridCol w:w="2670"/>
      </w:tblGrid>
      <w:tr w:rsidR="006D2404" w:rsidRPr="000C6D57" w:rsidTr="00DA4F1D">
        <w:trPr>
          <w:trHeight w:val="1418"/>
          <w:jc w:val="center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404" w:rsidRPr="00682225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БЮДЖЕТНОЕ ОБЩЕОБРАЗОВАТЕЛЬНОЕ УЧРЕЖДЕНИЕ РЕСПУБЛИКИ КРЫМ «ДЖАНКОЙСКАЯ САНАТОРНАЯ ШКОЛА – ИНТЕРНАТ»</w:t>
            </w:r>
          </w:p>
          <w:p w:rsidR="006D2404" w:rsidRPr="000C6D57" w:rsidRDefault="006D2404" w:rsidP="00DA4F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2404" w:rsidRPr="000C6D57" w:rsidTr="00DA4F1D">
        <w:trPr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404" w:rsidRPr="008529D3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8529D3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П Р И К А З</w:t>
            </w:r>
          </w:p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2404" w:rsidRPr="000C6D57" w:rsidTr="00DA4F1D">
        <w:trPr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B37D15" w:rsidP="00F22EEF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22EE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34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2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404" w:rsidRPr="000C6D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7C7155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г</w:t>
            </w:r>
            <w:r w:rsidRPr="007C7155">
              <w:rPr>
                <w:rFonts w:ascii="Times New Roman" w:hAnsi="Times New Roman" w:cs="Times New Roman"/>
                <w:bCs/>
                <w:sz w:val="24"/>
                <w:szCs w:val="24"/>
              </w:rPr>
              <w:t>. Джанкой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ind w:left="7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№  </w:t>
            </w:r>
          </w:p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404" w:rsidRPr="00AD4030" w:rsidRDefault="006D2404" w:rsidP="00AD4030">
      <w:pPr>
        <w:spacing w:after="447" w:line="247" w:lineRule="auto"/>
        <w:ind w:left="615" w:right="4485" w:firstLine="5"/>
        <w:rPr>
          <w:rFonts w:ascii="Times New Roman" w:hAnsi="Times New Roman" w:cs="Times New Roman"/>
          <w:i/>
          <w:sz w:val="28"/>
          <w:szCs w:val="28"/>
        </w:rPr>
      </w:pPr>
      <w:r w:rsidRPr="00AD403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D4030" w:rsidRPr="00AD4030">
        <w:rPr>
          <w:rFonts w:ascii="Times New Roman" w:hAnsi="Times New Roman" w:cs="Times New Roman"/>
          <w:i/>
          <w:sz w:val="28"/>
          <w:szCs w:val="28"/>
        </w:rPr>
        <w:t>О создании рабочей группы по введению учебных</w:t>
      </w:r>
      <w:r w:rsidR="00AD4030">
        <w:rPr>
          <w:rFonts w:ascii="Times New Roman" w:hAnsi="Times New Roman" w:cs="Times New Roman"/>
          <w:i/>
          <w:sz w:val="28"/>
          <w:szCs w:val="28"/>
        </w:rPr>
        <w:t xml:space="preserve"> предметов «Труд (технология)» </w:t>
      </w:r>
    </w:p>
    <w:p w:rsidR="007C0492" w:rsidRPr="00AD4030" w:rsidRDefault="007C0492" w:rsidP="007C0492">
      <w:pPr>
        <w:spacing w:after="438"/>
        <w:ind w:left="15" w:right="585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</w:t>
      </w:r>
      <w:r w:rsidRPr="007C0492">
        <w:rPr>
          <w:rFonts w:ascii="Times New Roman" w:hAnsi="Times New Roman" w:cs="Times New Roman"/>
          <w:sz w:val="28"/>
          <w:szCs w:val="28"/>
        </w:rPr>
        <w:t>росвещения Российской Федерации от 22.01.2024 N2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государственных образовательных стандартов начального общего образования и основного общего образования», письмом Министерст</w:t>
      </w:r>
      <w:r>
        <w:rPr>
          <w:rFonts w:ascii="Times New Roman" w:hAnsi="Times New Roman" w:cs="Times New Roman"/>
          <w:sz w:val="28"/>
          <w:szCs w:val="28"/>
        </w:rPr>
        <w:t>ва образования, науки и молодежи</w:t>
      </w:r>
      <w:r w:rsidRPr="007C0492">
        <w:rPr>
          <w:rFonts w:ascii="Times New Roman" w:hAnsi="Times New Roman" w:cs="Times New Roman"/>
          <w:sz w:val="28"/>
          <w:szCs w:val="28"/>
        </w:rPr>
        <w:t xml:space="preserve"> Республики Крым от 13.06.2024 № 3684/0114</w:t>
      </w:r>
      <w:r w:rsidR="00AD4030">
        <w:rPr>
          <w:rFonts w:ascii="Times New Roman" w:hAnsi="Times New Roman" w:cs="Times New Roman"/>
          <w:sz w:val="28"/>
          <w:szCs w:val="28"/>
        </w:rPr>
        <w:t xml:space="preserve">, </w:t>
      </w:r>
      <w:r w:rsidR="00AD4030" w:rsidRPr="00AD4030">
        <w:rPr>
          <w:rFonts w:ascii="Times New Roman" w:hAnsi="Times New Roman" w:cs="Times New Roman"/>
          <w:sz w:val="28"/>
          <w:szCs w:val="28"/>
        </w:rPr>
        <w:t>в связи с введе</w:t>
      </w:r>
      <w:r w:rsidR="00AD4030">
        <w:rPr>
          <w:rFonts w:ascii="Times New Roman" w:hAnsi="Times New Roman" w:cs="Times New Roman"/>
          <w:sz w:val="28"/>
          <w:szCs w:val="28"/>
        </w:rPr>
        <w:t>нием с 01 сентября 2024 года в Г</w:t>
      </w:r>
      <w:r w:rsidR="00AD4030" w:rsidRPr="00AD4030">
        <w:rPr>
          <w:rFonts w:ascii="Times New Roman" w:hAnsi="Times New Roman" w:cs="Times New Roman"/>
          <w:sz w:val="28"/>
          <w:szCs w:val="28"/>
        </w:rPr>
        <w:t xml:space="preserve">БОУ </w:t>
      </w:r>
      <w:r w:rsidR="00AD4030">
        <w:rPr>
          <w:rFonts w:ascii="Times New Roman" w:hAnsi="Times New Roman" w:cs="Times New Roman"/>
          <w:sz w:val="28"/>
          <w:szCs w:val="28"/>
        </w:rPr>
        <w:t>РК «</w:t>
      </w:r>
      <w:proofErr w:type="spellStart"/>
      <w:r w:rsidR="00AD4030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="00AD4030">
        <w:rPr>
          <w:rFonts w:ascii="Times New Roman" w:hAnsi="Times New Roman" w:cs="Times New Roman"/>
          <w:sz w:val="28"/>
          <w:szCs w:val="28"/>
        </w:rPr>
        <w:t xml:space="preserve"> санаторная школа-интернат» учебного предмета «Труд (технология)»</w:t>
      </w:r>
      <w:r w:rsidR="00AD4030" w:rsidRPr="00AD4030">
        <w:rPr>
          <w:rFonts w:ascii="Times New Roman" w:hAnsi="Times New Roman" w:cs="Times New Roman"/>
          <w:sz w:val="28"/>
          <w:szCs w:val="28"/>
        </w:rPr>
        <w:t>,</w:t>
      </w:r>
    </w:p>
    <w:p w:rsidR="006D2404" w:rsidRPr="00682225" w:rsidRDefault="006D2404" w:rsidP="006D24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25">
        <w:rPr>
          <w:rFonts w:ascii="Times New Roman" w:hAnsi="Times New Roman" w:cs="Times New Roman"/>
          <w:b/>
          <w:sz w:val="28"/>
          <w:szCs w:val="28"/>
        </w:rPr>
        <w:t xml:space="preserve">П Р И К А З Ы В А Ю: </w:t>
      </w:r>
    </w:p>
    <w:p w:rsidR="00AD4030" w:rsidRPr="00AD4030" w:rsidRDefault="00AD4030" w:rsidP="00AD4030">
      <w:pPr>
        <w:numPr>
          <w:ilvl w:val="0"/>
          <w:numId w:val="3"/>
        </w:numPr>
        <w:spacing w:after="9" w:line="252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D4030">
        <w:rPr>
          <w:rFonts w:ascii="Times New Roman" w:hAnsi="Times New Roman" w:cs="Times New Roman"/>
          <w:sz w:val="28"/>
          <w:szCs w:val="28"/>
        </w:rPr>
        <w:t>Назначить к</w:t>
      </w:r>
      <w:r>
        <w:rPr>
          <w:rFonts w:ascii="Times New Roman" w:hAnsi="Times New Roman" w:cs="Times New Roman"/>
          <w:sz w:val="28"/>
          <w:szCs w:val="28"/>
        </w:rPr>
        <w:t>оординатором по введению учебного предмета</w:t>
      </w:r>
      <w:r w:rsidRPr="00AD4030">
        <w:rPr>
          <w:rFonts w:ascii="Times New Roman" w:hAnsi="Times New Roman" w:cs="Times New Roman"/>
          <w:sz w:val="28"/>
          <w:szCs w:val="28"/>
        </w:rPr>
        <w:t xml:space="preserve"> «Труд (технол</w:t>
      </w:r>
      <w:r>
        <w:rPr>
          <w:rFonts w:ascii="Times New Roman" w:hAnsi="Times New Roman" w:cs="Times New Roman"/>
          <w:sz w:val="28"/>
          <w:szCs w:val="28"/>
        </w:rPr>
        <w:t xml:space="preserve">огия)» руководителя школьного методического объединения </w:t>
      </w:r>
      <w:r w:rsidR="00424FBB">
        <w:rPr>
          <w:rFonts w:ascii="Times New Roman" w:hAnsi="Times New Roman" w:cs="Times New Roman"/>
          <w:sz w:val="28"/>
          <w:szCs w:val="28"/>
        </w:rPr>
        <w:t xml:space="preserve">учителей гуманитарного цикла </w:t>
      </w:r>
      <w:proofErr w:type="spellStart"/>
      <w:r w:rsidR="00424FBB">
        <w:rPr>
          <w:rFonts w:ascii="Times New Roman" w:hAnsi="Times New Roman" w:cs="Times New Roman"/>
          <w:sz w:val="28"/>
          <w:szCs w:val="28"/>
        </w:rPr>
        <w:t>Ходус</w:t>
      </w:r>
      <w:proofErr w:type="spellEnd"/>
      <w:r w:rsidR="00424FBB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="00424FBB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030" w:rsidRPr="00AD4030" w:rsidRDefault="00AD4030" w:rsidP="00AD4030">
      <w:pPr>
        <w:numPr>
          <w:ilvl w:val="0"/>
          <w:numId w:val="3"/>
        </w:numPr>
        <w:spacing w:after="9" w:line="252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D4030">
        <w:rPr>
          <w:rFonts w:ascii="Times New Roman" w:hAnsi="Times New Roman" w:cs="Times New Roman"/>
          <w:sz w:val="28"/>
          <w:szCs w:val="28"/>
        </w:rPr>
        <w:t>Утвердить рабочую группу,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сопровождающую введение учебного</w:t>
      </w:r>
      <w:r w:rsidRPr="00AD40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редмета</w:t>
      </w:r>
      <w:r w:rsidRPr="00AD4030">
        <w:rPr>
          <w:rFonts w:ascii="Times New Roman" w:hAnsi="Times New Roman" w:cs="Times New Roman"/>
          <w:sz w:val="28"/>
          <w:szCs w:val="28"/>
        </w:rPr>
        <w:t xml:space="preserve"> «Т</w:t>
      </w:r>
      <w:r>
        <w:rPr>
          <w:rFonts w:ascii="Times New Roman" w:hAnsi="Times New Roman" w:cs="Times New Roman"/>
          <w:sz w:val="28"/>
          <w:szCs w:val="28"/>
        </w:rPr>
        <w:t>руд (технология)»</w:t>
      </w:r>
      <w:r w:rsidRPr="00AD4030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AD4030" w:rsidRPr="00AD4030" w:rsidRDefault="00AD4030" w:rsidP="00AD4030">
      <w:pPr>
        <w:ind w:left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- заместитель директора по АХЧ</w:t>
      </w:r>
      <w:r w:rsidRPr="00AD4030">
        <w:rPr>
          <w:rFonts w:ascii="Times New Roman" w:hAnsi="Times New Roman" w:cs="Times New Roman"/>
          <w:sz w:val="28"/>
          <w:szCs w:val="28"/>
        </w:rPr>
        <w:t>;</w:t>
      </w:r>
    </w:p>
    <w:p w:rsidR="00AD4030" w:rsidRDefault="00AD4030" w:rsidP="00424FBB">
      <w:pPr>
        <w:spacing w:after="0" w:line="228" w:lineRule="auto"/>
        <w:ind w:left="816" w:right="-1" w:hanging="91"/>
        <w:jc w:val="both"/>
        <w:rPr>
          <w:rFonts w:ascii="Times New Roman" w:hAnsi="Times New Roman" w:cs="Times New Roman"/>
          <w:sz w:val="28"/>
          <w:szCs w:val="28"/>
        </w:rPr>
      </w:pPr>
      <w:r w:rsidRPr="0075169A">
        <w:pict>
          <v:shape id="Рисунок 1" o:spid="_x0000_i1038" type="#_x0000_t75" style="width:.7pt;height:.7pt;visibility:visible;mso-wrap-style:square" o:bullet="t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- Сидорова Е.В. — учитель</w:t>
      </w:r>
      <w:r w:rsidR="00424FBB" w:rsidRPr="00424FBB">
        <w:rPr>
          <w:rFonts w:ascii="Times New Roman" w:hAnsi="Times New Roman" w:cs="Times New Roman"/>
          <w:sz w:val="28"/>
          <w:szCs w:val="28"/>
        </w:rPr>
        <w:t xml:space="preserve"> </w:t>
      </w:r>
      <w:r w:rsidR="00424FBB">
        <w:rPr>
          <w:rFonts w:ascii="Times New Roman" w:hAnsi="Times New Roman" w:cs="Times New Roman"/>
          <w:sz w:val="28"/>
          <w:szCs w:val="28"/>
        </w:rPr>
        <w:t>предмета</w:t>
      </w:r>
      <w:r w:rsidR="00424FBB">
        <w:rPr>
          <w:rFonts w:ascii="Times New Roman" w:hAnsi="Times New Roman" w:cs="Times New Roman"/>
          <w:sz w:val="28"/>
          <w:szCs w:val="28"/>
        </w:rPr>
        <w:t xml:space="preserve"> «Труд </w:t>
      </w:r>
      <w:r w:rsidR="00424FBB" w:rsidRPr="00AD4030">
        <w:rPr>
          <w:rFonts w:ascii="Times New Roman" w:hAnsi="Times New Roman" w:cs="Times New Roman"/>
          <w:sz w:val="28"/>
          <w:szCs w:val="28"/>
        </w:rPr>
        <w:t>(технол</w:t>
      </w:r>
      <w:r w:rsidR="00424FBB">
        <w:rPr>
          <w:rFonts w:ascii="Times New Roman" w:hAnsi="Times New Roman" w:cs="Times New Roman"/>
          <w:sz w:val="28"/>
          <w:szCs w:val="28"/>
        </w:rPr>
        <w:t>огия)»</w:t>
      </w:r>
      <w:r w:rsidRPr="00AD4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FBB" w:rsidRDefault="00424FBB" w:rsidP="00AD4030">
      <w:pPr>
        <w:spacing w:after="0" w:line="228" w:lineRule="auto"/>
        <w:ind w:left="816" w:right="3538" w:hanging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Белозерова Е.И. – учитель начальных классов;</w:t>
      </w:r>
    </w:p>
    <w:p w:rsidR="00AD4030" w:rsidRPr="00AD4030" w:rsidRDefault="00AD4030" w:rsidP="00AD4030">
      <w:pPr>
        <w:spacing w:after="0" w:line="228" w:lineRule="auto"/>
        <w:ind w:left="816" w:right="3538" w:hanging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Пляшечник Н.А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едагог-библиотекарь</w:t>
      </w:r>
      <w:r w:rsidRPr="00AD4030">
        <w:rPr>
          <w:rFonts w:ascii="Times New Roman" w:hAnsi="Times New Roman" w:cs="Times New Roman"/>
          <w:sz w:val="28"/>
          <w:szCs w:val="28"/>
        </w:rPr>
        <w:t>.</w:t>
      </w:r>
    </w:p>
    <w:p w:rsidR="00AD4030" w:rsidRPr="00AD4030" w:rsidRDefault="00AD4030" w:rsidP="00AD4030">
      <w:pPr>
        <w:ind w:left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4030">
        <w:rPr>
          <w:rFonts w:ascii="Times New Roman" w:hAnsi="Times New Roman" w:cs="Times New Roman"/>
          <w:sz w:val="28"/>
          <w:szCs w:val="28"/>
        </w:rPr>
        <w:t>. Рабочей группе:</w:t>
      </w:r>
    </w:p>
    <w:p w:rsidR="00AD4030" w:rsidRPr="00AD4030" w:rsidRDefault="00AD4030" w:rsidP="00AD4030">
      <w:pPr>
        <w:ind w:left="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01.09</w:t>
      </w:r>
      <w:r w:rsidRPr="00AD4030">
        <w:rPr>
          <w:rFonts w:ascii="Times New Roman" w:hAnsi="Times New Roman" w:cs="Times New Roman"/>
          <w:sz w:val="28"/>
          <w:szCs w:val="28"/>
        </w:rPr>
        <w:t>.2024 года внести изменения в ООП НОО, ООП ООО по учебному предмету «Труд (технология)»;</w:t>
      </w:r>
    </w:p>
    <w:p w:rsidR="00AD4030" w:rsidRDefault="00AD4030" w:rsidP="00AD4030">
      <w:pPr>
        <w:ind w:left="9" w:right="9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организовать до 22 июля</w:t>
      </w:r>
      <w:r w:rsidRPr="00AD4030">
        <w:rPr>
          <w:rFonts w:ascii="Times New Roman" w:hAnsi="Times New Roman" w:cs="Times New Roman"/>
          <w:sz w:val="28"/>
          <w:szCs w:val="28"/>
        </w:rPr>
        <w:t xml:space="preserve"> проверку соответствия оснащения кабинета учебного предмета ”Труд (технология)“ требованиям приказа № 804 от 06.09.2022 года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средств обучения и воспитания, соответствующих современным условиям обучения, необходимым при оснащении общеобразовательных организаций в целях реализации мероприятий государственной программы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определения норматива стоимости оснащения одного места обучающегося указанными средствами обучения и воспитания»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030" w:rsidRDefault="00AD4030" w:rsidP="00AD4030">
      <w:pPr>
        <w:ind w:left="9" w:right="9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привести название учебных кабинетов</w:t>
      </w:r>
      <w:r w:rsidRPr="00AD4030">
        <w:rPr>
          <w:rFonts w:ascii="Times New Roman" w:hAnsi="Times New Roman" w:cs="Times New Roman"/>
          <w:sz w:val="28"/>
          <w:szCs w:val="28"/>
        </w:rPr>
        <w:t xml:space="preserve"> в соответствие с названием учебного предмета «Труд (технология)»</w:t>
      </w:r>
      <w:r>
        <w:rPr>
          <w:rFonts w:ascii="Times New Roman" w:hAnsi="Times New Roman" w:cs="Times New Roman"/>
          <w:sz w:val="28"/>
          <w:szCs w:val="28"/>
        </w:rPr>
        <w:t xml:space="preserve"> до 1 сентября 2024г.;</w:t>
      </w:r>
    </w:p>
    <w:p w:rsidR="00424FBB" w:rsidRDefault="00AD4030" w:rsidP="00424FBB">
      <w:pPr>
        <w:ind w:left="9" w:right="9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4FBB">
        <w:rPr>
          <w:rFonts w:ascii="Times New Roman" w:hAnsi="Times New Roman" w:cs="Times New Roman"/>
          <w:sz w:val="28"/>
          <w:szCs w:val="28"/>
        </w:rPr>
        <w:t xml:space="preserve">Системному администратору </w:t>
      </w:r>
      <w:proofErr w:type="spellStart"/>
      <w:r w:rsidR="00424FBB">
        <w:rPr>
          <w:rFonts w:ascii="Times New Roman" w:hAnsi="Times New Roman" w:cs="Times New Roman"/>
          <w:sz w:val="28"/>
          <w:szCs w:val="28"/>
        </w:rPr>
        <w:t>Богакову</w:t>
      </w:r>
      <w:proofErr w:type="spellEnd"/>
      <w:r w:rsidR="00424FBB">
        <w:rPr>
          <w:rFonts w:ascii="Times New Roman" w:hAnsi="Times New Roman" w:cs="Times New Roman"/>
          <w:sz w:val="28"/>
          <w:szCs w:val="28"/>
        </w:rPr>
        <w:t xml:space="preserve"> А.В.</w:t>
      </w:r>
      <w:r w:rsidRPr="00AD4030">
        <w:rPr>
          <w:rFonts w:ascii="Times New Roman" w:hAnsi="Times New Roman" w:cs="Times New Roman"/>
          <w:sz w:val="28"/>
          <w:szCs w:val="28"/>
        </w:rPr>
        <w:t xml:space="preserve"> создать на официальном сайте школы</w:t>
      </w:r>
      <w:r w:rsidR="00424FBB">
        <w:rPr>
          <w:rFonts w:ascii="Times New Roman" w:hAnsi="Times New Roman" w:cs="Times New Roman"/>
          <w:sz w:val="28"/>
          <w:szCs w:val="28"/>
        </w:rPr>
        <w:t>-интернат</w:t>
      </w:r>
      <w:r w:rsidRPr="00AD4030">
        <w:rPr>
          <w:rFonts w:ascii="Times New Roman" w:hAnsi="Times New Roman" w:cs="Times New Roman"/>
          <w:sz w:val="28"/>
          <w:szCs w:val="28"/>
        </w:rPr>
        <w:t xml:space="preserve"> подраздел «Введение нового предмета «Труд (технологи</w:t>
      </w:r>
      <w:r w:rsidR="00424FBB">
        <w:rPr>
          <w:rFonts w:ascii="Times New Roman" w:hAnsi="Times New Roman" w:cs="Times New Roman"/>
          <w:sz w:val="28"/>
          <w:szCs w:val="28"/>
        </w:rPr>
        <w:t>я)»</w:t>
      </w:r>
      <w:r w:rsidRPr="00AD4030">
        <w:rPr>
          <w:rFonts w:ascii="Times New Roman" w:hAnsi="Times New Roman" w:cs="Times New Roman"/>
          <w:sz w:val="28"/>
          <w:szCs w:val="28"/>
        </w:rPr>
        <w:t>, размещать информацию в данном разделе.</w:t>
      </w:r>
    </w:p>
    <w:p w:rsidR="00AD4030" w:rsidRPr="00AD4030" w:rsidRDefault="00424FBB" w:rsidP="00424FBB">
      <w:pPr>
        <w:ind w:left="9" w:right="9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GoBack"/>
      <w:bookmarkEnd w:id="0"/>
      <w:r w:rsidR="00AD4030" w:rsidRPr="00AD403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0C0055" w:rsidRPr="007C7155" w:rsidRDefault="00A56FC7" w:rsidP="006D2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404" w:rsidRPr="007C7155" w:rsidRDefault="006D2404" w:rsidP="006D2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404" w:rsidRPr="00F07259" w:rsidRDefault="006D2404" w:rsidP="006D2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7259">
        <w:rPr>
          <w:rFonts w:ascii="Times New Roman" w:hAnsi="Times New Roman" w:cs="Times New Roman"/>
          <w:sz w:val="28"/>
          <w:szCs w:val="28"/>
        </w:rPr>
        <w:t xml:space="preserve">иректор ГБОУ РК </w:t>
      </w:r>
    </w:p>
    <w:p w:rsidR="006D2404" w:rsidRPr="00F07259" w:rsidRDefault="006D2404" w:rsidP="006D2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2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7259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Pr="00F07259">
        <w:rPr>
          <w:rFonts w:ascii="Times New Roman" w:hAnsi="Times New Roman" w:cs="Times New Roman"/>
          <w:sz w:val="28"/>
          <w:szCs w:val="28"/>
        </w:rPr>
        <w:t xml:space="preserve"> санаторная школа-</w:t>
      </w:r>
      <w:proofErr w:type="gramStart"/>
      <w:r w:rsidR="00A56FC7">
        <w:rPr>
          <w:rFonts w:ascii="Times New Roman" w:hAnsi="Times New Roman" w:cs="Times New Roman"/>
          <w:sz w:val="28"/>
          <w:szCs w:val="28"/>
        </w:rPr>
        <w:t>интернат»</w:t>
      </w:r>
      <w:r w:rsidRPr="00F0725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072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355E">
        <w:rPr>
          <w:rFonts w:ascii="Times New Roman" w:hAnsi="Times New Roman" w:cs="Times New Roman"/>
          <w:sz w:val="28"/>
          <w:szCs w:val="28"/>
        </w:rPr>
        <w:t xml:space="preserve">    </w:t>
      </w:r>
      <w:r w:rsidRPr="00F072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FC4">
        <w:rPr>
          <w:rFonts w:ascii="Times New Roman" w:hAnsi="Times New Roman" w:cs="Times New Roman"/>
          <w:sz w:val="28"/>
          <w:szCs w:val="28"/>
        </w:rPr>
        <w:t xml:space="preserve">       </w:t>
      </w:r>
      <w:r w:rsidR="00A56FC7">
        <w:rPr>
          <w:rFonts w:ascii="Times New Roman" w:hAnsi="Times New Roman" w:cs="Times New Roman"/>
          <w:sz w:val="28"/>
          <w:szCs w:val="28"/>
        </w:rPr>
        <w:t xml:space="preserve">       </w:t>
      </w:r>
      <w:r w:rsidR="00422392">
        <w:rPr>
          <w:rFonts w:ascii="Times New Roman" w:hAnsi="Times New Roman" w:cs="Times New Roman"/>
          <w:sz w:val="28"/>
          <w:szCs w:val="28"/>
        </w:rPr>
        <w:t>Р.П. Головко</w:t>
      </w:r>
    </w:p>
    <w:p w:rsidR="006D2404" w:rsidRPr="00F07259" w:rsidRDefault="006D2404" w:rsidP="006D2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D2404" w:rsidRDefault="006D2404" w:rsidP="006D2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404" w:rsidRPr="007C7155" w:rsidRDefault="006D2404" w:rsidP="006D2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92" w:rsidRDefault="00A56FC7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4392" w:rsidSect="000356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201" o:spid="_x0000_i1051" type="#_x0000_t75" style="width:8.3pt;height:10.4pt;visibility:visible;mso-wrap-style:square" o:bullet="t">
        <v:imagedata r:id="rId1" o:title=""/>
      </v:shape>
    </w:pict>
  </w:numPicBullet>
  <w:numPicBullet w:numPicBulletId="1">
    <w:pict>
      <v:shape id="Рисунок 1" o:spid="_x0000_i1052" type="#_x0000_t75" style="width:2.75pt;height:1.4pt;visibility:visible;mso-wrap-style:square" o:bullet="t">
        <v:imagedata r:id="rId2" o:title=""/>
      </v:shape>
    </w:pict>
  </w:numPicBullet>
  <w:abstractNum w:abstractNumId="0" w15:restartNumberingAfterBreak="0">
    <w:nsid w:val="053E4861"/>
    <w:multiLevelType w:val="hybridMultilevel"/>
    <w:tmpl w:val="89E48038"/>
    <w:lvl w:ilvl="0" w:tplc="92A67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A05C3"/>
    <w:multiLevelType w:val="hybridMultilevel"/>
    <w:tmpl w:val="6268C8C8"/>
    <w:lvl w:ilvl="0" w:tplc="3A8C8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8A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0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A7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0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69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A9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C9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D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B30ABC"/>
    <w:multiLevelType w:val="hybridMultilevel"/>
    <w:tmpl w:val="EC88D452"/>
    <w:lvl w:ilvl="0" w:tplc="CE948472">
      <w:start w:val="4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9442B2E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2A2B16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025B9C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0C9378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AF5EE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6EB56E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3288C2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683466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72D502F"/>
    <w:multiLevelType w:val="hybridMultilevel"/>
    <w:tmpl w:val="BD1EAF62"/>
    <w:lvl w:ilvl="0" w:tplc="EC1EE01A">
      <w:start w:val="1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A44E3CE">
      <w:start w:val="1"/>
      <w:numFmt w:val="lowerLetter"/>
      <w:lvlText w:val="%2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57C7178">
      <w:start w:val="1"/>
      <w:numFmt w:val="lowerRoman"/>
      <w:lvlText w:val="%3"/>
      <w:lvlJc w:val="left"/>
      <w:pPr>
        <w:ind w:left="2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A6A2C8">
      <w:start w:val="1"/>
      <w:numFmt w:val="decimal"/>
      <w:lvlText w:val="%4"/>
      <w:lvlJc w:val="left"/>
      <w:pPr>
        <w:ind w:left="3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DFCE99C">
      <w:start w:val="1"/>
      <w:numFmt w:val="lowerLetter"/>
      <w:lvlText w:val="%5"/>
      <w:lvlJc w:val="left"/>
      <w:pPr>
        <w:ind w:left="4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6A425C6">
      <w:start w:val="1"/>
      <w:numFmt w:val="lowerRoman"/>
      <w:lvlText w:val="%6"/>
      <w:lvlJc w:val="left"/>
      <w:pPr>
        <w:ind w:left="4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FED3F0">
      <w:start w:val="1"/>
      <w:numFmt w:val="decimal"/>
      <w:lvlText w:val="%7"/>
      <w:lvlJc w:val="left"/>
      <w:pPr>
        <w:ind w:left="5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2724090">
      <w:start w:val="1"/>
      <w:numFmt w:val="lowerLetter"/>
      <w:lvlText w:val="%8"/>
      <w:lvlJc w:val="left"/>
      <w:pPr>
        <w:ind w:left="6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26AD138">
      <w:start w:val="1"/>
      <w:numFmt w:val="lowerRoman"/>
      <w:lvlText w:val="%9"/>
      <w:lvlJc w:val="left"/>
      <w:pPr>
        <w:ind w:left="6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04"/>
    <w:rsid w:val="00002F54"/>
    <w:rsid w:val="000155D4"/>
    <w:rsid w:val="00015A17"/>
    <w:rsid w:val="00022BD8"/>
    <w:rsid w:val="000278C4"/>
    <w:rsid w:val="000430FE"/>
    <w:rsid w:val="00055177"/>
    <w:rsid w:val="000A1498"/>
    <w:rsid w:val="000A419C"/>
    <w:rsid w:val="000A5C04"/>
    <w:rsid w:val="000B7749"/>
    <w:rsid w:val="000C0055"/>
    <w:rsid w:val="000E087A"/>
    <w:rsid w:val="000E71C4"/>
    <w:rsid w:val="000F287D"/>
    <w:rsid w:val="000F39BF"/>
    <w:rsid w:val="00101429"/>
    <w:rsid w:val="0011143E"/>
    <w:rsid w:val="001234C0"/>
    <w:rsid w:val="00144E71"/>
    <w:rsid w:val="001554A6"/>
    <w:rsid w:val="00185567"/>
    <w:rsid w:val="001A50B9"/>
    <w:rsid w:val="001A7CCE"/>
    <w:rsid w:val="001B3A96"/>
    <w:rsid w:val="001D0520"/>
    <w:rsid w:val="001D4B1C"/>
    <w:rsid w:val="001D51F7"/>
    <w:rsid w:val="001D5E05"/>
    <w:rsid w:val="001D762A"/>
    <w:rsid w:val="001F66B4"/>
    <w:rsid w:val="0020250E"/>
    <w:rsid w:val="002040F1"/>
    <w:rsid w:val="00221708"/>
    <w:rsid w:val="00224AC6"/>
    <w:rsid w:val="00244393"/>
    <w:rsid w:val="00246434"/>
    <w:rsid w:val="00265606"/>
    <w:rsid w:val="00270E1A"/>
    <w:rsid w:val="002744D0"/>
    <w:rsid w:val="00284108"/>
    <w:rsid w:val="00291078"/>
    <w:rsid w:val="00291336"/>
    <w:rsid w:val="00296036"/>
    <w:rsid w:val="002A2674"/>
    <w:rsid w:val="002B0444"/>
    <w:rsid w:val="002B1639"/>
    <w:rsid w:val="002B1E92"/>
    <w:rsid w:val="002B4392"/>
    <w:rsid w:val="002D4787"/>
    <w:rsid w:val="002D7EA8"/>
    <w:rsid w:val="002E2D6D"/>
    <w:rsid w:val="002E3C7D"/>
    <w:rsid w:val="002F07B5"/>
    <w:rsid w:val="003129C1"/>
    <w:rsid w:val="00315033"/>
    <w:rsid w:val="00316EC6"/>
    <w:rsid w:val="00321CEA"/>
    <w:rsid w:val="00344D4C"/>
    <w:rsid w:val="00377E6D"/>
    <w:rsid w:val="0039210C"/>
    <w:rsid w:val="003A52A7"/>
    <w:rsid w:val="003B0637"/>
    <w:rsid w:val="003C2B37"/>
    <w:rsid w:val="003C7911"/>
    <w:rsid w:val="00400764"/>
    <w:rsid w:val="00400F98"/>
    <w:rsid w:val="0040266F"/>
    <w:rsid w:val="00414915"/>
    <w:rsid w:val="00422392"/>
    <w:rsid w:val="00424FBB"/>
    <w:rsid w:val="004404F6"/>
    <w:rsid w:val="00441C74"/>
    <w:rsid w:val="0044336C"/>
    <w:rsid w:val="00445D3D"/>
    <w:rsid w:val="00456818"/>
    <w:rsid w:val="004710D2"/>
    <w:rsid w:val="004711E9"/>
    <w:rsid w:val="0047249F"/>
    <w:rsid w:val="00472C2E"/>
    <w:rsid w:val="004A20F6"/>
    <w:rsid w:val="004A69E9"/>
    <w:rsid w:val="004C0530"/>
    <w:rsid w:val="00522B7E"/>
    <w:rsid w:val="00525A97"/>
    <w:rsid w:val="00545C57"/>
    <w:rsid w:val="00546003"/>
    <w:rsid w:val="00565CDF"/>
    <w:rsid w:val="0056620F"/>
    <w:rsid w:val="00584DA7"/>
    <w:rsid w:val="00595427"/>
    <w:rsid w:val="005E645C"/>
    <w:rsid w:val="00604B2D"/>
    <w:rsid w:val="00630D6D"/>
    <w:rsid w:val="00631687"/>
    <w:rsid w:val="00633E94"/>
    <w:rsid w:val="00634F11"/>
    <w:rsid w:val="00643AB9"/>
    <w:rsid w:val="00653C57"/>
    <w:rsid w:val="006576C2"/>
    <w:rsid w:val="00667AF9"/>
    <w:rsid w:val="0068540C"/>
    <w:rsid w:val="00697AD9"/>
    <w:rsid w:val="006A0EC8"/>
    <w:rsid w:val="006B74AD"/>
    <w:rsid w:val="006C26CD"/>
    <w:rsid w:val="006D0527"/>
    <w:rsid w:val="006D2404"/>
    <w:rsid w:val="00710169"/>
    <w:rsid w:val="00714298"/>
    <w:rsid w:val="0072642C"/>
    <w:rsid w:val="00735436"/>
    <w:rsid w:val="0073793F"/>
    <w:rsid w:val="00745E3E"/>
    <w:rsid w:val="00771E58"/>
    <w:rsid w:val="00771EB1"/>
    <w:rsid w:val="007939E2"/>
    <w:rsid w:val="00794F61"/>
    <w:rsid w:val="007C0492"/>
    <w:rsid w:val="007D2DB4"/>
    <w:rsid w:val="007E7832"/>
    <w:rsid w:val="007F5CD4"/>
    <w:rsid w:val="00804010"/>
    <w:rsid w:val="0082659E"/>
    <w:rsid w:val="008529D3"/>
    <w:rsid w:val="00856A40"/>
    <w:rsid w:val="00881B47"/>
    <w:rsid w:val="00893F0A"/>
    <w:rsid w:val="008A054D"/>
    <w:rsid w:val="008C17D2"/>
    <w:rsid w:val="008D1E4C"/>
    <w:rsid w:val="008D5802"/>
    <w:rsid w:val="008D5C82"/>
    <w:rsid w:val="008E3E82"/>
    <w:rsid w:val="008E6985"/>
    <w:rsid w:val="008F01F9"/>
    <w:rsid w:val="008F1456"/>
    <w:rsid w:val="008F4D75"/>
    <w:rsid w:val="008F7A1B"/>
    <w:rsid w:val="00903371"/>
    <w:rsid w:val="00925C34"/>
    <w:rsid w:val="0093406E"/>
    <w:rsid w:val="009371BB"/>
    <w:rsid w:val="00942DF4"/>
    <w:rsid w:val="009631F8"/>
    <w:rsid w:val="00966238"/>
    <w:rsid w:val="00976191"/>
    <w:rsid w:val="0099285B"/>
    <w:rsid w:val="00996435"/>
    <w:rsid w:val="009D336B"/>
    <w:rsid w:val="009E35A5"/>
    <w:rsid w:val="009E60E1"/>
    <w:rsid w:val="00A01594"/>
    <w:rsid w:val="00A02EA6"/>
    <w:rsid w:val="00A11A16"/>
    <w:rsid w:val="00A2449B"/>
    <w:rsid w:val="00A424CF"/>
    <w:rsid w:val="00A45C78"/>
    <w:rsid w:val="00A47B91"/>
    <w:rsid w:val="00A56FC7"/>
    <w:rsid w:val="00A67075"/>
    <w:rsid w:val="00A92B84"/>
    <w:rsid w:val="00A95C29"/>
    <w:rsid w:val="00AB43D2"/>
    <w:rsid w:val="00AD4030"/>
    <w:rsid w:val="00AE2DCE"/>
    <w:rsid w:val="00AE76E7"/>
    <w:rsid w:val="00AF49F4"/>
    <w:rsid w:val="00AF7F61"/>
    <w:rsid w:val="00B04845"/>
    <w:rsid w:val="00B05A2C"/>
    <w:rsid w:val="00B2355E"/>
    <w:rsid w:val="00B25727"/>
    <w:rsid w:val="00B37D15"/>
    <w:rsid w:val="00B43EE1"/>
    <w:rsid w:val="00B4749D"/>
    <w:rsid w:val="00B507B4"/>
    <w:rsid w:val="00B530CF"/>
    <w:rsid w:val="00B55356"/>
    <w:rsid w:val="00B63BB6"/>
    <w:rsid w:val="00B837E5"/>
    <w:rsid w:val="00B95239"/>
    <w:rsid w:val="00B973EA"/>
    <w:rsid w:val="00B975C8"/>
    <w:rsid w:val="00B97A9C"/>
    <w:rsid w:val="00BB13D7"/>
    <w:rsid w:val="00BB331F"/>
    <w:rsid w:val="00BB5C27"/>
    <w:rsid w:val="00BF0283"/>
    <w:rsid w:val="00C353E1"/>
    <w:rsid w:val="00C557EF"/>
    <w:rsid w:val="00C579C5"/>
    <w:rsid w:val="00C67A00"/>
    <w:rsid w:val="00C74C5E"/>
    <w:rsid w:val="00C9000A"/>
    <w:rsid w:val="00C96D09"/>
    <w:rsid w:val="00C96D52"/>
    <w:rsid w:val="00CA2547"/>
    <w:rsid w:val="00CA4943"/>
    <w:rsid w:val="00CC0140"/>
    <w:rsid w:val="00CC233C"/>
    <w:rsid w:val="00CC6B47"/>
    <w:rsid w:val="00CD4AE3"/>
    <w:rsid w:val="00CD51E9"/>
    <w:rsid w:val="00CD5271"/>
    <w:rsid w:val="00CD6EC5"/>
    <w:rsid w:val="00CF46A0"/>
    <w:rsid w:val="00CF639A"/>
    <w:rsid w:val="00CF7A0F"/>
    <w:rsid w:val="00CF7EF8"/>
    <w:rsid w:val="00D0278B"/>
    <w:rsid w:val="00D12A1B"/>
    <w:rsid w:val="00D17716"/>
    <w:rsid w:val="00D2627D"/>
    <w:rsid w:val="00D35461"/>
    <w:rsid w:val="00D41E9F"/>
    <w:rsid w:val="00D512DE"/>
    <w:rsid w:val="00D603BE"/>
    <w:rsid w:val="00D65CAC"/>
    <w:rsid w:val="00D7546A"/>
    <w:rsid w:val="00D85084"/>
    <w:rsid w:val="00D9752F"/>
    <w:rsid w:val="00DA01D2"/>
    <w:rsid w:val="00DC5FCA"/>
    <w:rsid w:val="00DD0BE9"/>
    <w:rsid w:val="00DD714D"/>
    <w:rsid w:val="00DF094C"/>
    <w:rsid w:val="00E06FC4"/>
    <w:rsid w:val="00E122AF"/>
    <w:rsid w:val="00E2448A"/>
    <w:rsid w:val="00E2745F"/>
    <w:rsid w:val="00E316B5"/>
    <w:rsid w:val="00E750D6"/>
    <w:rsid w:val="00E83B90"/>
    <w:rsid w:val="00EB6424"/>
    <w:rsid w:val="00ED59CF"/>
    <w:rsid w:val="00EF2D1D"/>
    <w:rsid w:val="00EF5EFF"/>
    <w:rsid w:val="00F022AC"/>
    <w:rsid w:val="00F031C3"/>
    <w:rsid w:val="00F06651"/>
    <w:rsid w:val="00F217B4"/>
    <w:rsid w:val="00F222FD"/>
    <w:rsid w:val="00F22EEF"/>
    <w:rsid w:val="00F377AD"/>
    <w:rsid w:val="00F46888"/>
    <w:rsid w:val="00F50F1E"/>
    <w:rsid w:val="00F52F33"/>
    <w:rsid w:val="00F54C77"/>
    <w:rsid w:val="00F566F0"/>
    <w:rsid w:val="00F61999"/>
    <w:rsid w:val="00F622C8"/>
    <w:rsid w:val="00F72E81"/>
    <w:rsid w:val="00F840ED"/>
    <w:rsid w:val="00F97C7C"/>
    <w:rsid w:val="00FA0937"/>
    <w:rsid w:val="00FA6350"/>
    <w:rsid w:val="00FB3B01"/>
    <w:rsid w:val="00FC2EC6"/>
    <w:rsid w:val="00FC32C4"/>
    <w:rsid w:val="00FC49AA"/>
    <w:rsid w:val="00FD0B2D"/>
    <w:rsid w:val="00FD5B0A"/>
    <w:rsid w:val="00FD7F66"/>
    <w:rsid w:val="00FE443B"/>
    <w:rsid w:val="00FE7792"/>
    <w:rsid w:val="00FE77A6"/>
    <w:rsid w:val="00FF1CC7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DDCB"/>
  <w15:chartTrackingRefBased/>
  <w15:docId w15:val="{B7EE5BC9-D64C-4506-AB20-5948C5DF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4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8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6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C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ПК2</cp:lastModifiedBy>
  <cp:revision>7</cp:revision>
  <cp:lastPrinted>2024-05-24T11:36:00Z</cp:lastPrinted>
  <dcterms:created xsi:type="dcterms:W3CDTF">2024-07-16T11:35:00Z</dcterms:created>
  <dcterms:modified xsi:type="dcterms:W3CDTF">2024-07-19T08:20:00Z</dcterms:modified>
</cp:coreProperties>
</file>